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B9" w:rsidRPr="000610A1" w:rsidRDefault="00121CB9" w:rsidP="00121CB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  <w:lang w:val="es-ES"/>
        </w:rPr>
      </w:pPr>
      <w:r w:rsidRPr="000610A1">
        <w:rPr>
          <w:rFonts w:ascii="Verdana" w:hAnsi="Verdana" w:cs="Arial"/>
          <w:b/>
          <w:sz w:val="20"/>
          <w:szCs w:val="20"/>
          <w:lang w:val="es-ES"/>
        </w:rPr>
        <w:t>OFICINA CONTROL INTERNO DISCIPLINARIO</w:t>
      </w:r>
    </w:p>
    <w:p w:rsidR="00121CB9" w:rsidRPr="000610A1" w:rsidRDefault="00121CB9" w:rsidP="00121CB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  <w:lang w:val="es-ES"/>
        </w:rPr>
      </w:pPr>
      <w:r w:rsidRPr="000610A1">
        <w:rPr>
          <w:rFonts w:ascii="Verdana" w:hAnsi="Verdana" w:cs="Arial"/>
          <w:b/>
          <w:sz w:val="20"/>
          <w:szCs w:val="20"/>
          <w:lang w:val="es-ES"/>
        </w:rPr>
        <w:t>FORMATO DE QUEJA</w:t>
      </w:r>
    </w:p>
    <w:p w:rsidR="00121CB9" w:rsidRDefault="00121CB9" w:rsidP="00121CB9">
      <w:pPr>
        <w:shd w:val="clear" w:color="auto" w:fill="FFFFFF"/>
        <w:spacing w:line="276" w:lineRule="auto"/>
        <w:jc w:val="center"/>
        <w:rPr>
          <w:rFonts w:ascii="Verdana" w:hAnsi="Verdana" w:cs="Arial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  <w:r w:rsidRPr="000610A1">
        <w:rPr>
          <w:rFonts w:ascii="Verdana" w:hAnsi="Verdana" w:cs="Arial"/>
          <w:sz w:val="20"/>
          <w:szCs w:val="20"/>
          <w:lang w:val="es-ES"/>
        </w:rPr>
        <w:t>Soledad,</w:t>
      </w:r>
      <w:r>
        <w:rPr>
          <w:rFonts w:ascii="Verdana" w:hAnsi="Verdana" w:cs="Arial"/>
          <w:lang w:val="es-ES"/>
        </w:rPr>
        <w:t xml:space="preserve"> _______________________</w:t>
      </w:r>
      <w:proofErr w:type="gramStart"/>
      <w:r>
        <w:rPr>
          <w:rFonts w:ascii="Verdana" w:hAnsi="Verdana" w:cs="Arial"/>
          <w:lang w:val="es-ES"/>
        </w:rPr>
        <w:t>_</w:t>
      </w:r>
      <w:r w:rsidRPr="006578A4">
        <w:rPr>
          <w:rFonts w:ascii="Verdana" w:hAnsi="Verdana" w:cs="Arial"/>
          <w:sz w:val="12"/>
          <w:szCs w:val="12"/>
          <w:lang w:val="es-ES"/>
        </w:rPr>
        <w:t>(</w:t>
      </w:r>
      <w:proofErr w:type="gramEnd"/>
      <w:r w:rsidRPr="006578A4">
        <w:rPr>
          <w:rFonts w:ascii="Verdana" w:hAnsi="Verdana" w:cs="Arial"/>
          <w:sz w:val="12"/>
          <w:szCs w:val="12"/>
          <w:lang w:val="es-ES"/>
        </w:rPr>
        <w:t>fecha de la queja)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</w:p>
    <w:p w:rsidR="00121CB9" w:rsidRPr="000610A1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0610A1">
        <w:rPr>
          <w:rFonts w:ascii="Verdana" w:hAnsi="Verdana" w:cs="Arial"/>
          <w:sz w:val="20"/>
          <w:szCs w:val="20"/>
          <w:lang w:val="es-ES"/>
        </w:rPr>
        <w:t>SEÑORES:</w:t>
      </w:r>
    </w:p>
    <w:p w:rsidR="00121CB9" w:rsidRPr="000610A1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121CB9" w:rsidRPr="000610A1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0610A1">
        <w:rPr>
          <w:rFonts w:ascii="Verdana" w:hAnsi="Verdana" w:cs="Arial"/>
          <w:sz w:val="20"/>
          <w:szCs w:val="20"/>
          <w:lang w:val="es-ES"/>
        </w:rPr>
        <w:t>JEFE DE CONTROL INTERNO DISCIPLINARIO</w:t>
      </w:r>
    </w:p>
    <w:p w:rsidR="00121CB9" w:rsidRPr="000610A1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0610A1">
        <w:rPr>
          <w:rFonts w:ascii="Verdana" w:hAnsi="Verdana" w:cs="Arial"/>
          <w:sz w:val="20"/>
          <w:szCs w:val="20"/>
          <w:lang w:val="es-ES"/>
        </w:rPr>
        <w:t>INSTITUTO MUNICIPAL DE TRÁNSITO Y TRANSPORTES DE SOLEDAD</w:t>
      </w:r>
    </w:p>
    <w:p w:rsidR="00121CB9" w:rsidRPr="000610A1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0610A1">
        <w:rPr>
          <w:rFonts w:ascii="Verdana" w:hAnsi="Verdana" w:cs="Arial"/>
          <w:sz w:val="20"/>
          <w:szCs w:val="20"/>
          <w:lang w:val="es-ES"/>
        </w:rPr>
        <w:t>E.S.D.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YO</w:t>
      </w:r>
      <w:r w:rsidRPr="00FE106B">
        <w:rPr>
          <w:rFonts w:ascii="Verdana" w:hAnsi="Verdana" w:cs="Arial"/>
          <w:lang w:val="es-ES"/>
        </w:rPr>
        <w:t xml:space="preserve"> __________</w:t>
      </w:r>
      <w:r>
        <w:rPr>
          <w:rFonts w:ascii="Verdana" w:hAnsi="Verdana" w:cs="Arial"/>
          <w:lang w:val="es-ES"/>
        </w:rPr>
        <w:t>______________________________</w:t>
      </w:r>
      <w:proofErr w:type="gramStart"/>
      <w:r>
        <w:rPr>
          <w:rFonts w:ascii="Verdana" w:hAnsi="Verdana" w:cs="Arial"/>
          <w:lang w:val="es-ES"/>
        </w:rPr>
        <w:t>_</w:t>
      </w:r>
      <w:r w:rsidRPr="00FE106B">
        <w:rPr>
          <w:rFonts w:ascii="Verdana" w:hAnsi="Verdana" w:cs="Arial"/>
          <w:sz w:val="12"/>
          <w:szCs w:val="12"/>
          <w:lang w:val="es-ES"/>
        </w:rPr>
        <w:t>(</w:t>
      </w:r>
      <w:proofErr w:type="gramEnd"/>
      <w:r>
        <w:rPr>
          <w:rFonts w:ascii="Verdana" w:hAnsi="Verdana" w:cs="Arial"/>
          <w:sz w:val="12"/>
          <w:szCs w:val="12"/>
          <w:lang w:val="es-ES"/>
        </w:rPr>
        <w:t xml:space="preserve">Nombres y apellidos del que interpone la queja), </w:t>
      </w:r>
      <w:r w:rsidRPr="005A7C7B">
        <w:rPr>
          <w:rFonts w:ascii="Verdana" w:hAnsi="Verdana" w:cs="Arial"/>
          <w:sz w:val="20"/>
          <w:szCs w:val="20"/>
          <w:lang w:val="es-ES"/>
        </w:rPr>
        <w:t xml:space="preserve">mayor de edad, identificado (a) con la cédula de ciudadanía No. __________________________________ expedida en _____________________________________, por medio de este escrito me dijo a usted para interponer una queja contra el (los) señor (es) __________________________________________________________________________ </w:t>
      </w:r>
      <w:r w:rsidRPr="00F07C3D">
        <w:rPr>
          <w:rFonts w:ascii="Verdana" w:hAnsi="Verdana" w:cs="Arial"/>
          <w:sz w:val="12"/>
          <w:szCs w:val="12"/>
          <w:lang w:val="es-ES"/>
        </w:rPr>
        <w:t>(persona (s) contra quien (es) interpone la queja)</w:t>
      </w:r>
      <w:r w:rsidRPr="005A7C7B">
        <w:rPr>
          <w:rFonts w:ascii="Verdana" w:hAnsi="Verdana" w:cs="Arial"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sz w:val="20"/>
          <w:szCs w:val="20"/>
          <w:lang w:val="es-ES"/>
        </w:rPr>
        <w:t xml:space="preserve">que </w:t>
      </w:r>
      <w:r w:rsidRPr="005A7C7B">
        <w:rPr>
          <w:rFonts w:ascii="Verdana" w:hAnsi="Verdana" w:cs="Arial"/>
          <w:sz w:val="20"/>
          <w:szCs w:val="20"/>
          <w:lang w:val="es-ES"/>
        </w:rPr>
        <w:t xml:space="preserve">laboran en esa entidad como: agente de tránsito ____ personal administrativo en las instalaciones  ____ </w:t>
      </w:r>
      <w:r w:rsidRPr="00F07C3D">
        <w:rPr>
          <w:rFonts w:ascii="Verdana" w:hAnsi="Verdana" w:cs="Arial"/>
          <w:sz w:val="12"/>
          <w:szCs w:val="12"/>
          <w:lang w:val="es-ES"/>
        </w:rPr>
        <w:t>(marque la opción con una equis (x)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5A7C7B">
        <w:rPr>
          <w:rFonts w:ascii="Verdana" w:hAnsi="Verdana" w:cs="Arial"/>
          <w:sz w:val="20"/>
          <w:szCs w:val="20"/>
          <w:lang w:val="es-ES"/>
        </w:rPr>
        <w:t>queja que hago con base en los siguientes:</w:t>
      </w:r>
    </w:p>
    <w:p w:rsidR="00121CB9" w:rsidRPr="00FE106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lang w:val="es-ES"/>
        </w:rPr>
      </w:pPr>
    </w:p>
    <w:p w:rsidR="00121CB9" w:rsidRPr="005A7C7B" w:rsidRDefault="00121CB9" w:rsidP="00121CB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  <w:lang w:val="es-ES"/>
        </w:rPr>
      </w:pPr>
      <w:r w:rsidRPr="005A7C7B">
        <w:rPr>
          <w:rFonts w:ascii="Verdana" w:hAnsi="Verdana" w:cs="Arial"/>
          <w:b/>
          <w:sz w:val="20"/>
          <w:szCs w:val="20"/>
          <w:lang w:val="es-ES"/>
        </w:rPr>
        <w:t>HECHOS</w:t>
      </w:r>
    </w:p>
    <w:p w:rsidR="00121CB9" w:rsidRPr="005A7C7B" w:rsidRDefault="00121CB9" w:rsidP="00121CB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El día ______________________ siendo las ___________________ en la calle</w:t>
      </w:r>
      <w:r w:rsidRPr="00FE106B">
        <w:rPr>
          <w:rFonts w:ascii="Verdana" w:hAnsi="Verdana" w:cs="Arial"/>
          <w:lang w:val="es-ES"/>
        </w:rPr>
        <w:t xml:space="preserve"> ________________________________</w:t>
      </w:r>
      <w:r>
        <w:rPr>
          <w:rFonts w:ascii="Verdana" w:hAnsi="Verdana" w:cs="Arial"/>
          <w:b/>
          <w:sz w:val="12"/>
          <w:szCs w:val="12"/>
          <w:lang w:val="es-ES"/>
        </w:rPr>
        <w:t xml:space="preserve"> </w:t>
      </w:r>
      <w:r w:rsidRPr="00FE106B">
        <w:rPr>
          <w:rFonts w:ascii="Verdana" w:hAnsi="Verdana" w:cs="Arial"/>
          <w:sz w:val="12"/>
          <w:szCs w:val="12"/>
          <w:lang w:val="es-ES"/>
        </w:rPr>
        <w:t>(día, hora y lugar de los hechos) (haga un breve relato de lo que sucedió, incluyendo los nombres de los agentes de tránsito o personal administrativo que a su criterio cometió la falta, placa de los vehículos involucrados, fecha de la inmovilización y fecha y número de comparendo, el agente que lo realizó, dependiendo el caso concreto).</w:t>
      </w:r>
      <w:r>
        <w:rPr>
          <w:rFonts w:ascii="Verdana" w:hAnsi="Verdana" w:cs="Arial"/>
          <w:b/>
          <w:sz w:val="12"/>
          <w:szCs w:val="12"/>
          <w:lang w:val="es-E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  <w:r>
        <w:rPr>
          <w:rFonts w:ascii="Verdana" w:hAnsi="Verdana" w:cs="Arial"/>
          <w:b/>
          <w:sz w:val="12"/>
          <w:szCs w:val="12"/>
          <w:lang w:val="es-ES"/>
        </w:rPr>
        <w:t>Motivo de la queja (mal procedimiento, malos tratos por parte del personal, solicitud de dinero o cualquier dadiva para realizarle el procedimiento o cualquier otro)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El motivo de mi queja es por</w:t>
      </w:r>
      <w:r>
        <w:rPr>
          <w:rFonts w:ascii="Verdana" w:hAnsi="Verdana" w:cs="Arial"/>
          <w:b/>
          <w:sz w:val="12"/>
          <w:szCs w:val="12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20"/>
          <w:szCs w:val="20"/>
          <w:lang w:val="es-ES"/>
        </w:rPr>
      </w:pPr>
      <w:r w:rsidRPr="005A7C7B">
        <w:rPr>
          <w:rFonts w:ascii="Verdana" w:hAnsi="Verdana" w:cs="Arial"/>
          <w:b/>
          <w:sz w:val="20"/>
          <w:szCs w:val="20"/>
          <w:lang w:val="es-ES"/>
        </w:rPr>
        <w:t>NOTIFICACIONES:</w:t>
      </w:r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El (la) suscrito (a) en</w:t>
      </w:r>
      <w:r>
        <w:rPr>
          <w:rFonts w:ascii="Verdana" w:hAnsi="Verdana" w:cs="Arial"/>
          <w:b/>
          <w:sz w:val="12"/>
          <w:szCs w:val="12"/>
          <w:lang w:val="es-ES"/>
        </w:rPr>
        <w:t xml:space="preserve"> ___________________________________________________________________ (dirección de correspondencia)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Correo electrónico</w:t>
      </w:r>
      <w:r>
        <w:rPr>
          <w:rFonts w:ascii="Verdana" w:hAnsi="Verdana" w:cs="Arial"/>
          <w:b/>
          <w:sz w:val="12"/>
          <w:szCs w:val="12"/>
          <w:lang w:val="es-ES"/>
        </w:rPr>
        <w:t xml:space="preserve"> _______________________________________________ </w:t>
      </w:r>
      <w:r w:rsidRPr="00FE106B">
        <w:rPr>
          <w:rFonts w:ascii="Verdana" w:hAnsi="Verdana" w:cs="Arial"/>
          <w:lang w:val="es-ES"/>
        </w:rPr>
        <w:t>@</w:t>
      </w:r>
      <w:r>
        <w:rPr>
          <w:rFonts w:ascii="Verdana" w:hAnsi="Verdana" w:cs="Arial"/>
          <w:b/>
          <w:sz w:val="12"/>
          <w:szCs w:val="12"/>
          <w:lang w:val="es-ES"/>
        </w:rPr>
        <w:t xml:space="preserve"> _______________________________</w:t>
      </w:r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Autoriza ser comunicado y/o notificado por correo electrónico SI_____ NO_______</w:t>
      </w:r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  <w:proofErr w:type="spellStart"/>
      <w:r w:rsidRPr="005A7C7B">
        <w:rPr>
          <w:rFonts w:ascii="Verdana" w:hAnsi="Verdana" w:cs="Arial"/>
          <w:sz w:val="20"/>
          <w:szCs w:val="20"/>
          <w:lang w:val="es-ES"/>
        </w:rPr>
        <w:t>Celular______________Teléfono</w:t>
      </w:r>
      <w:proofErr w:type="spellEnd"/>
      <w:r w:rsidRPr="005A7C7B">
        <w:rPr>
          <w:rFonts w:ascii="Verdana" w:hAnsi="Verdana" w:cs="Arial"/>
          <w:sz w:val="20"/>
          <w:szCs w:val="20"/>
          <w:lang w:val="es-ES"/>
        </w:rPr>
        <w:t xml:space="preserve"> fijo: ____________</w:t>
      </w:r>
    </w:p>
    <w:p w:rsidR="00121CB9" w:rsidRPr="00F07C3D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12"/>
          <w:szCs w:val="12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Atentamente: _________________________________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F07C3D">
        <w:rPr>
          <w:rFonts w:ascii="Verdana" w:hAnsi="Verdana" w:cs="Arial"/>
          <w:sz w:val="12"/>
          <w:szCs w:val="12"/>
          <w:lang w:val="es-ES"/>
        </w:rPr>
        <w:t>(nombres y apellidos del quejoso)</w:t>
      </w:r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20"/>
          <w:szCs w:val="20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 xml:space="preserve">Cédula de Ciudadanía No. ______________________ </w:t>
      </w:r>
      <w:proofErr w:type="gramStart"/>
      <w:r w:rsidRPr="005A7C7B">
        <w:rPr>
          <w:rFonts w:ascii="Verdana" w:hAnsi="Verdana" w:cs="Arial"/>
          <w:sz w:val="20"/>
          <w:szCs w:val="20"/>
          <w:lang w:val="es-ES"/>
        </w:rPr>
        <w:t>de</w:t>
      </w:r>
      <w:proofErr w:type="gramEnd"/>
      <w:r w:rsidRPr="005A7C7B">
        <w:rPr>
          <w:rFonts w:ascii="Verdana" w:hAnsi="Verdana" w:cs="Arial"/>
          <w:sz w:val="20"/>
          <w:szCs w:val="20"/>
          <w:lang w:val="es-ES"/>
        </w:rPr>
        <w:t xml:space="preserve"> __________________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  <w:r>
        <w:rPr>
          <w:rFonts w:ascii="Verdana" w:hAnsi="Verdana" w:cs="Arial"/>
          <w:b/>
          <w:sz w:val="12"/>
          <w:szCs w:val="12"/>
          <w:lang w:val="es-ES"/>
        </w:rPr>
        <w:t>(</w:t>
      </w:r>
      <w:proofErr w:type="gramStart"/>
      <w:r>
        <w:rPr>
          <w:rFonts w:ascii="Verdana" w:hAnsi="Verdana" w:cs="Arial"/>
          <w:b/>
          <w:sz w:val="12"/>
          <w:szCs w:val="12"/>
          <w:lang w:val="es-ES"/>
        </w:rPr>
        <w:t>nombre</w:t>
      </w:r>
      <w:proofErr w:type="gramEnd"/>
      <w:r>
        <w:rPr>
          <w:rFonts w:ascii="Verdana" w:hAnsi="Verdana" w:cs="Arial"/>
          <w:b/>
          <w:sz w:val="12"/>
          <w:szCs w:val="12"/>
          <w:lang w:val="es-ES"/>
        </w:rPr>
        <w:t xml:space="preserve"> y número de cédula del quejoso) con el cual presta el juramento de la seriedad de su queja.</w:t>
      </w: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12"/>
          <w:szCs w:val="12"/>
          <w:lang w:val="es-ES"/>
        </w:rPr>
      </w:pPr>
    </w:p>
    <w:p w:rsidR="00121CB9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b/>
          <w:sz w:val="20"/>
          <w:szCs w:val="20"/>
          <w:lang w:val="es-ES"/>
        </w:rPr>
      </w:pPr>
      <w:r w:rsidRPr="005A7C7B">
        <w:rPr>
          <w:rFonts w:ascii="Verdana" w:hAnsi="Verdana" w:cs="Arial"/>
          <w:sz w:val="20"/>
          <w:szCs w:val="20"/>
          <w:lang w:val="es-ES"/>
        </w:rPr>
        <w:t>Nota:</w:t>
      </w:r>
      <w:r>
        <w:rPr>
          <w:rFonts w:ascii="Verdana" w:hAnsi="Verdana" w:cs="Arial"/>
          <w:sz w:val="20"/>
          <w:szCs w:val="20"/>
          <w:lang w:val="es-ES"/>
        </w:rPr>
        <w:t xml:space="preserve"> E</w:t>
      </w:r>
      <w:r w:rsidRPr="005A7C7B">
        <w:rPr>
          <w:rFonts w:ascii="Verdana" w:hAnsi="Verdana" w:cs="Arial"/>
          <w:sz w:val="20"/>
          <w:szCs w:val="20"/>
          <w:lang w:val="es-ES"/>
        </w:rPr>
        <w:t xml:space="preserve">ste formato luego de ser diligenciado con la información debe ser enviado al correo </w:t>
      </w:r>
      <w:hyperlink r:id="rId5" w:history="1">
        <w:r w:rsidRPr="00121CB9">
          <w:rPr>
            <w:rStyle w:val="Hipervnculo"/>
            <w:rFonts w:ascii="Verdana" w:hAnsi="Verdana" w:cs="Arial"/>
            <w:b/>
            <w:color w:val="auto"/>
            <w:sz w:val="20"/>
            <w:szCs w:val="20"/>
            <w:u w:val="none"/>
            <w:lang w:val="es-ES"/>
          </w:rPr>
          <w:t>cvasquez@transitosoledad.gov.co</w:t>
        </w:r>
      </w:hyperlink>
      <w:bookmarkStart w:id="0" w:name="_GoBack"/>
      <w:bookmarkEnd w:id="0"/>
    </w:p>
    <w:p w:rsidR="00121CB9" w:rsidRPr="005A7C7B" w:rsidRDefault="00121CB9" w:rsidP="00121CB9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C37BEB" w:rsidRDefault="00121CB9" w:rsidP="00121CB9">
      <w:pPr>
        <w:shd w:val="clear" w:color="auto" w:fill="FFFFFF"/>
        <w:spacing w:line="276" w:lineRule="auto"/>
        <w:jc w:val="both"/>
      </w:pPr>
      <w:r w:rsidRPr="005A7C7B">
        <w:rPr>
          <w:rFonts w:ascii="Verdana" w:hAnsi="Verdana" w:cs="Arial"/>
          <w:b/>
          <w:sz w:val="20"/>
          <w:szCs w:val="20"/>
          <w:lang w:val="es-ES"/>
        </w:rPr>
        <w:t>Importante:</w:t>
      </w:r>
      <w:r w:rsidRPr="005A7C7B">
        <w:rPr>
          <w:rFonts w:ascii="Verdana" w:hAnsi="Verdana" w:cs="Arial"/>
          <w:sz w:val="20"/>
          <w:szCs w:val="20"/>
          <w:lang w:val="es-ES"/>
        </w:rPr>
        <w:t xml:space="preserve"> si tiene algún documento como comparendo, orden de salida, inventario del vehículo, </w:t>
      </w:r>
      <w:proofErr w:type="spellStart"/>
      <w:r w:rsidRPr="005A7C7B">
        <w:rPr>
          <w:rFonts w:ascii="Verdana" w:hAnsi="Verdana" w:cs="Arial"/>
          <w:sz w:val="20"/>
          <w:szCs w:val="20"/>
          <w:lang w:val="es-ES"/>
        </w:rPr>
        <w:t>etc</w:t>
      </w:r>
      <w:proofErr w:type="spellEnd"/>
      <w:r w:rsidRPr="005A7C7B">
        <w:rPr>
          <w:rFonts w:ascii="Verdana" w:hAnsi="Verdana" w:cs="Arial"/>
          <w:sz w:val="20"/>
          <w:szCs w:val="20"/>
          <w:lang w:val="es-ES"/>
        </w:rPr>
        <w:t xml:space="preserve"> o alguna foto o video que sirva como prueba de su queja puede remitirla por el correo arriba señalado. </w:t>
      </w:r>
    </w:p>
    <w:sectPr w:rsidR="00C37BEB" w:rsidSect="00BB56D4">
      <w:headerReference w:type="default" r:id="rId6"/>
      <w:footerReference w:type="default" r:id="rId7"/>
      <w:pgSz w:w="12242" w:h="20163" w:code="5"/>
      <w:pgMar w:top="1134" w:right="851" w:bottom="1843" w:left="1247" w:header="794" w:footer="28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Gotham Blac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9" w:rsidRDefault="00121CB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-53975</wp:posOffset>
              </wp:positionV>
              <wp:extent cx="3379470" cy="1153795"/>
              <wp:effectExtent l="0" t="0" r="0" b="825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9470" cy="1153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ED9" w:rsidRPr="003A12BF" w:rsidRDefault="00121CB9" w:rsidP="00B84C96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A12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Instituto Municipal de Tránsito y Transportes  Soledad-Atlántico </w:t>
                          </w:r>
                        </w:p>
                        <w:p w:rsidR="00681ED9" w:rsidRPr="003A12BF" w:rsidRDefault="00121CB9" w:rsidP="00B84C96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3A12B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Autopista Aeropuerto No. 23-1325 Locales 14 al 18 Piso 2° </w:t>
                          </w:r>
                        </w:p>
                        <w:p w:rsidR="00681ED9" w:rsidRPr="003A12BF" w:rsidRDefault="00121CB9" w:rsidP="00B84C96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3A12B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Teléfonos 3930078 y 3931108</w:t>
                          </w:r>
                        </w:p>
                        <w:p w:rsidR="00681ED9" w:rsidRPr="003A12BF" w:rsidRDefault="00121CB9" w:rsidP="00B84C96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3A12B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Centro Comercial La Arboleda</w:t>
                          </w:r>
                        </w:p>
                        <w:p w:rsidR="00681ED9" w:rsidRPr="003A12BF" w:rsidRDefault="00121CB9" w:rsidP="00B84C96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3A12B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notificacionesjudiciales@transitosoledad.gov.co</w:t>
                          </w:r>
                        </w:p>
                        <w:p w:rsidR="00681ED9" w:rsidRPr="003A12BF" w:rsidRDefault="00121CB9" w:rsidP="00B84C96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3A12B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www.transitosoledad.gov.co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56.4pt;margin-top:-4.25pt;width:266.1pt;height: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LajAIAAIEFAAAOAAAAZHJzL2Uyb0RvYy54bWysVN9v2yAQfp+0/wHxvjhOk3W16lRZqk6T&#10;orZaO/WZYGisAseAxM7++h3YTrJuL532YgP33e/v7vKq1YrshPM1mJLmozElwnCoavNc0u+PNx8+&#10;UeIDMxVTYERJ98LTq/n7d5eNLcQENqAq4QgaMb5obEk3IdgiyzzfCM38CKwwKJTgNAt4dc9Z5ViD&#10;1rXKJuPxx6wBV1kHXHiPr9edkM6TfSkFD3dSehGIKinGFtLXpe86frP5JSueHbObmvdhsH+IQrPa&#10;oNODqWsWGNm6+g9TuuYOPMgw4qAzkLLmIuWA2eTjV9k8bJgVKRcsjreHMvn/Z5bf7u4dqauSzigx&#10;TGOLlltWOSCVIEG0AcgsFqmxvkDsg0V0aD9Di81OCXu7Av7iEZKdYDoFj+hYlFY6Hf+YLkFF7MP+&#10;UHt0QTg+np2dX0zPUcRRluczvCbH2VHdOh++CNAkHkrqsLkpBLZb+RADYMUAid4M3NRKpQYr89sD&#10;ArsXkRjSa8fwu4jTKeyViFrKfBMSK5QCjw+Jm2KpHNkxZBXjXJiQxyIlu4iOKIm+36LY46NqF9Vb&#10;lA8ayTOYcFDWtQHXNSqO1DHs6mUIWXb4voG+yzuWILTrNlFjMjBgDdUeCeCgmyNv+U2NvVgxH+6Z&#10;w8HB/uEyCHf4kQqakkJ/omQD7uff3iMe+YxSShocxJL6H1vmBCXqq0GmX+TTaZzcdJnOzid4caeS&#10;9anEbPUSsCs5rh3L0zHigxqO0oF+wp2xiF5RxAxH3yUNw3EZuvWAO4eLxSKBcFYtCyvzYPnA+8i0&#10;x/aJOdvTMQ7LLQwjy4pXrOywsT8GFtsAsk6UjXXuqtrXH+c8EanfSXGRnN4T6rg5578AAAD//wMA&#10;UEsDBBQABgAIAAAAIQDqbrEl4AAAAAsBAAAPAAAAZHJzL2Rvd25yZXYueG1sTI/BTsMwEETvSPyD&#10;tZW4tU4DgSqNUyGkCoS4NPQD3NjEUeJ1FNtJ4OvZnuA2qxnNvikOi+3ZpEffOhSw3STANNZOtdgI&#10;OH8e1ztgPkhUsneoBXxrD4fy9qaQuXIznvRUhYZRCfpcCjAhDDnnvjbaSr9xg0byvtxoZaBzbLga&#10;5UzltudpkjxyK1ukD0YO+sXouquiFXCMr292+uFxeK/qGc3QxfNHJ8TdanneAwt6CX9huOITOpTE&#10;dHERlWe9gGybEnoQsN5lwK6B5CGjdRdST/cp8LLg/zeUvwAAAP//AwBQSwECLQAUAAYACAAAACEA&#10;toM4kv4AAADhAQAAEwAAAAAAAAAAAAAAAAAAAAAAW0NvbnRlbnRfVHlwZXNdLnhtbFBLAQItABQA&#10;BgAIAAAAIQA4/SH/1gAAAJQBAAALAAAAAAAAAAAAAAAAAC8BAABfcmVscy8ucmVsc1BLAQItABQA&#10;BgAIAAAAIQCPlPLajAIAAIEFAAAOAAAAAAAAAAAAAAAAAC4CAABkcnMvZTJvRG9jLnhtbFBLAQIt&#10;ABQABgAIAAAAIQDqbrEl4AAAAAsBAAAPAAAAAAAAAAAAAAAAAOYEAABkcnMvZG93bnJldi54bWxQ&#10;SwUGAAAAAAQABADzAAAA8wUAAAAA&#10;" filled="f" stroked="f">
              <v:path arrowok="t"/>
              <v:textbox>
                <w:txbxContent>
                  <w:p w:rsidR="00681ED9" w:rsidRPr="003A12BF" w:rsidRDefault="00121CB9" w:rsidP="00B84C96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A12B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Instituto Municipal de Tránsito y Transportes  Soledad-Atlántico </w:t>
                    </w:r>
                  </w:p>
                  <w:p w:rsidR="00681ED9" w:rsidRPr="003A12BF" w:rsidRDefault="00121CB9" w:rsidP="00B84C96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3A12BF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Autopista Aeropuerto No. 23-1325 Locales 14 al 18 Piso 2° </w:t>
                    </w:r>
                  </w:p>
                  <w:p w:rsidR="00681ED9" w:rsidRPr="003A12BF" w:rsidRDefault="00121CB9" w:rsidP="00B84C96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3A12BF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Teléfonos 3930078 y 3931108</w:t>
                    </w:r>
                  </w:p>
                  <w:p w:rsidR="00681ED9" w:rsidRPr="003A12BF" w:rsidRDefault="00121CB9" w:rsidP="00B84C96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3A12BF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Centro Comercial La Arboleda</w:t>
                    </w:r>
                  </w:p>
                  <w:p w:rsidR="00681ED9" w:rsidRPr="003A12BF" w:rsidRDefault="00121CB9" w:rsidP="00B84C96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3A12BF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notificacionesjudiciales@transitosoledad.gov.co</w:t>
                    </w:r>
                  </w:p>
                  <w:p w:rsidR="00681ED9" w:rsidRPr="003A12BF" w:rsidRDefault="00121CB9" w:rsidP="00B84C96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3A12BF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www.transitosoledad.gov.co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8BD3FCF" wp14:editId="0F45E209">
          <wp:simplePos x="0" y="0"/>
          <wp:positionH relativeFrom="column">
            <wp:posOffset>2684145</wp:posOffset>
          </wp:positionH>
          <wp:positionV relativeFrom="paragraph">
            <wp:posOffset>-54610</wp:posOffset>
          </wp:positionV>
          <wp:extent cx="405130" cy="9829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Trans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6FD3416" wp14:editId="3AC3E80A">
          <wp:simplePos x="0" y="0"/>
          <wp:positionH relativeFrom="column">
            <wp:posOffset>424024</wp:posOffset>
          </wp:positionH>
          <wp:positionV relativeFrom="paragraph">
            <wp:posOffset>-50165</wp:posOffset>
          </wp:positionV>
          <wp:extent cx="2061210" cy="8928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9" w:rsidRDefault="00121CB9">
    <w:pPr>
      <w:pStyle w:val="Encabezado"/>
    </w:pPr>
    <w:r>
      <w:rPr>
        <w:noProof/>
        <w:lang w:eastAsia="es-CO"/>
      </w:rPr>
      <w:drawing>
        <wp:anchor distT="0" distB="0" distL="114935" distR="114935" simplePos="0" relativeHeight="251665408" behindDoc="1" locked="0" layoutInCell="1" allowOverlap="1" wp14:anchorId="7E12DFC2" wp14:editId="351F0A84">
          <wp:simplePos x="0" y="0"/>
          <wp:positionH relativeFrom="column">
            <wp:posOffset>187325</wp:posOffset>
          </wp:positionH>
          <wp:positionV relativeFrom="paragraph">
            <wp:posOffset>-457835</wp:posOffset>
          </wp:positionV>
          <wp:extent cx="1764030" cy="7975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-586105</wp:posOffset>
              </wp:positionV>
              <wp:extent cx="3521710" cy="11430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17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ED9" w:rsidRPr="00865529" w:rsidRDefault="00121CB9" w:rsidP="00865529">
                          <w:pPr>
                            <w:rPr>
                              <w:rFonts w:ascii="Gotham Book" w:hAnsi="Gotham Book"/>
                            </w:rPr>
                          </w:pPr>
                        </w:p>
                        <w:p w:rsidR="00681ED9" w:rsidRDefault="00121CB9" w:rsidP="001840F4">
                          <w:pPr>
                            <w:jc w:val="center"/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</w:pPr>
                        </w:p>
                        <w:p w:rsidR="00681ED9" w:rsidRPr="00865529" w:rsidRDefault="00121CB9" w:rsidP="001840F4">
                          <w:pPr>
                            <w:jc w:val="center"/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</w:pPr>
                          <w:r w:rsidRPr="00865529"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  <w:t>INSTITUTO MUNICIPAL DE TRANSITO</w:t>
                          </w:r>
                        </w:p>
                        <w:p w:rsidR="00681ED9" w:rsidRDefault="00121CB9" w:rsidP="001840F4">
                          <w:pPr>
                            <w:jc w:val="center"/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</w:pPr>
                          <w:r w:rsidRPr="00865529"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  <w:t>Y TRANSPORTE</w:t>
                          </w: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  <w:t>S</w:t>
                          </w:r>
                          <w:r w:rsidRPr="00865529"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  <w:t xml:space="preserve"> DE SOLEDAD</w:t>
                          </w:r>
                        </w:p>
                        <w:p w:rsidR="00681ED9" w:rsidRPr="00865529" w:rsidRDefault="00121CB9" w:rsidP="001840F4">
                          <w:pPr>
                            <w:jc w:val="center"/>
                            <w:rPr>
                              <w:rFonts w:ascii="Gotham Black" w:hAnsi="Gotham Black"/>
                              <w:b/>
                              <w:bCs/>
                              <w:color w:val="35318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92pt;margin-top:-46.15pt;width:277.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esiQIAAHoFAAAOAAAAZHJzL2Uyb0RvYy54bWysVEtv2zAMvg/YfxB0Xx2n6doZcYosRYYB&#10;QVssHXpWZCkxKomapMTOfv0o2Xms26XDLrYkfnx+JMe3rVZkJ5yvwZQ0vxhQIgyHqjbrkn5/mn+4&#10;ocQHZiqmwIiS7oWnt5P378aNLcQQNqAq4QgaMb5obEk3IdgiyzzfCM38BVhhUCjBaRbw6tZZ5ViD&#10;1rXKhoPBx6wBV1kHXHiPr3edkE6SfSkFDw9SehGIKinGFtLXpe8qfrPJmBVrx+ym5n0Y7B+i0Kw2&#10;6PRo6o4FRrau/sOUrrkDDzJccNAZSFlzkXLAbPLBq2yWG2ZFygWL4+2xTP7/meX3u0dH6qqkSJRh&#10;GimabVnlgFSCBNEGIDexSI31BWKXFtGh/Qwtkp0S9nYB/MUjJDvDdAoe0bEorXQ6/jFdgorIw/5Y&#10;e3RBOD5eXg3z6xxFHGV5ProcDBI72UndOh++CNAkHkrqkNwUAtstfIgBsOIAid4MzGulEsHK/PaA&#10;wO5FpA7ptWP4XcTpFPZKRC1lvgmJFUqBx4fUm2KmHNkx7CrGuTAhj0VKdhEdURJ9v0Wxx0fVLqq3&#10;KB81kmcw4aisawOuIyqO1Cns6uUQsuzwPYG+yzuWILSrFrOKxxVUe2TeQTdA3vJ5jSQsmA+PzOHE&#10;IHG4BcIDfqSCpqTQnyjZgPv5t/eIx0ZGKSUNTmBJ/Y8tc4IS9dVgi3/KR6M4sukyuroe4sWdS1bn&#10;ErPVM0A6ctw3lqdjxAd1OEoH+hmXxTR6RREzHH2XNByOs9DtBVw2XEynCYRDallYmKXlh4aPLfbU&#10;PjNn+z6MU3IPh1llxat27LCRGAPTbQBZp149VbUvPA546qB+GcUNcn5PqNPKnPwCAAD//wMAUEsD&#10;BBQABgAIAAAAIQDyeHgL4AAAAAoBAAAPAAAAZHJzL2Rvd25yZXYueG1sTI/BTsMwEETvSPyDtUjc&#10;WqcNatM0ToWQKhDiQugHuMkSR4nXVmwnga/HnOA4mtHMm+K06IFNOLrOkIDNOgGGVJumo1bA5eO8&#10;yoA5L6mRgyEU8IUOTuXtTSHzxsz0jlPlWxZLyOVSgPLe5py7WqGWbm0sUvQ+zailj3JseTPKOZbr&#10;gW+TZMe17CguKGnxSWHdV0ELOIfnFz1982Bfq3omZftweeuFuL9bHo/APC7+Lwy/+BEdysh0NYEa&#10;xwYBafYQv3gBq8M2BRYThzTbAbsKyPZ74GXB/18ofwAAAP//AwBQSwECLQAUAAYACAAAACEAtoM4&#10;kv4AAADhAQAAEwAAAAAAAAAAAAAAAAAAAAAAW0NvbnRlbnRfVHlwZXNdLnhtbFBLAQItABQABgAI&#10;AAAAIQA4/SH/1gAAAJQBAAALAAAAAAAAAAAAAAAAAC8BAABfcmVscy8ucmVsc1BLAQItABQABgAI&#10;AAAAIQBwsqesiQIAAHoFAAAOAAAAAAAAAAAAAAAAAC4CAABkcnMvZTJvRG9jLnhtbFBLAQItABQA&#10;BgAIAAAAIQDyeHgL4AAAAAoBAAAPAAAAAAAAAAAAAAAAAOMEAABkcnMvZG93bnJldi54bWxQSwUG&#10;AAAAAAQABADzAAAA8AUAAAAA&#10;" filled="f" stroked="f">
              <v:path arrowok="t"/>
              <v:textbox>
                <w:txbxContent>
                  <w:p w:rsidR="00681ED9" w:rsidRPr="00865529" w:rsidRDefault="00121CB9" w:rsidP="00865529">
                    <w:pPr>
                      <w:rPr>
                        <w:rFonts w:ascii="Gotham Book" w:hAnsi="Gotham Book"/>
                      </w:rPr>
                    </w:pPr>
                  </w:p>
                  <w:p w:rsidR="00681ED9" w:rsidRDefault="00121CB9" w:rsidP="001840F4">
                    <w:pPr>
                      <w:jc w:val="center"/>
                      <w:rPr>
                        <w:rFonts w:ascii="Gotham Black" w:hAnsi="Gotham Black"/>
                        <w:b/>
                        <w:bCs/>
                        <w:color w:val="353184"/>
                      </w:rPr>
                    </w:pPr>
                  </w:p>
                  <w:p w:rsidR="00681ED9" w:rsidRPr="00865529" w:rsidRDefault="00121CB9" w:rsidP="001840F4">
                    <w:pPr>
                      <w:jc w:val="center"/>
                      <w:rPr>
                        <w:rFonts w:ascii="Gotham Black" w:hAnsi="Gotham Black"/>
                        <w:b/>
                        <w:bCs/>
                        <w:color w:val="353184"/>
                      </w:rPr>
                    </w:pPr>
                    <w:r w:rsidRPr="00865529">
                      <w:rPr>
                        <w:rFonts w:ascii="Gotham Black" w:hAnsi="Gotham Black"/>
                        <w:b/>
                        <w:bCs/>
                        <w:color w:val="353184"/>
                      </w:rPr>
                      <w:t>INSTITUTO MUNICIPAL DE TRANSITO</w:t>
                    </w:r>
                  </w:p>
                  <w:p w:rsidR="00681ED9" w:rsidRDefault="00121CB9" w:rsidP="001840F4">
                    <w:pPr>
                      <w:jc w:val="center"/>
                      <w:rPr>
                        <w:rFonts w:ascii="Gotham Black" w:hAnsi="Gotham Black"/>
                        <w:b/>
                        <w:bCs/>
                        <w:color w:val="353184"/>
                      </w:rPr>
                    </w:pPr>
                    <w:r w:rsidRPr="00865529">
                      <w:rPr>
                        <w:rFonts w:ascii="Gotham Black" w:hAnsi="Gotham Black"/>
                        <w:b/>
                        <w:bCs/>
                        <w:color w:val="353184"/>
                      </w:rPr>
                      <w:t>Y TRANSPORTE</w:t>
                    </w:r>
                    <w:r>
                      <w:rPr>
                        <w:rFonts w:ascii="Gotham Black" w:hAnsi="Gotham Black"/>
                        <w:b/>
                        <w:bCs/>
                        <w:color w:val="353184"/>
                      </w:rPr>
                      <w:t>S</w:t>
                    </w:r>
                    <w:r w:rsidRPr="00865529">
                      <w:rPr>
                        <w:rFonts w:ascii="Gotham Black" w:hAnsi="Gotham Black"/>
                        <w:b/>
                        <w:bCs/>
                        <w:color w:val="353184"/>
                      </w:rPr>
                      <w:t xml:space="preserve"> DE SOLEDAD</w:t>
                    </w:r>
                  </w:p>
                  <w:p w:rsidR="00681ED9" w:rsidRPr="00865529" w:rsidRDefault="00121CB9" w:rsidP="001840F4">
                    <w:pPr>
                      <w:jc w:val="center"/>
                      <w:rPr>
                        <w:rFonts w:ascii="Gotham Black" w:hAnsi="Gotham Black"/>
                        <w:b/>
                        <w:bCs/>
                        <w:color w:val="35318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2E33928" wp14:editId="621466C8">
          <wp:simplePos x="0" y="0"/>
          <wp:positionH relativeFrom="margin">
            <wp:posOffset>-1110615</wp:posOffset>
          </wp:positionH>
          <wp:positionV relativeFrom="paragraph">
            <wp:posOffset>-704215</wp:posOffset>
          </wp:positionV>
          <wp:extent cx="8100060" cy="1242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6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1ED9" w:rsidRDefault="00121CB9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934720</wp:posOffset>
              </wp:positionH>
              <wp:positionV relativeFrom="paragraph">
                <wp:posOffset>39370</wp:posOffset>
              </wp:positionV>
              <wp:extent cx="1028700" cy="22923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ED9" w:rsidRDefault="00121CB9">
                          <w:r w:rsidRPr="00926AF0">
                            <w:rPr>
                              <w:rStyle w:val="Fuentedeprrafopredeter1"/>
                              <w:b/>
                              <w:sz w:val="16"/>
                            </w:rPr>
                            <w:t xml:space="preserve">NIT  </w:t>
                          </w:r>
                          <w:r w:rsidRPr="00926AF0">
                            <w:rPr>
                              <w:rStyle w:val="Fuentedeprrafopredeter1"/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802.021.451-8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73.6pt;margin-top:3.1pt;width:81pt;height:18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9PhwIAAIAFAAAOAAAAZHJzL2Uyb0RvYy54bWysVN9P2zAQfp+0/8Hy+0ibwYCIFHVFTJMq&#10;QMDEs+vYNML2WbbbpPvrd7aT0rG9MO0lsX3f/f7uLi57rchWON+Cqen0aEKJMBya1jzX9Mfj9acz&#10;SnxgpmEKjKjpTnh6Ofv44aKzlShhDaoRjqAR46vO1nQdgq2KwvO10MwfgRUGhRKcZgGv7rloHOvQ&#10;ulZFOZl8KTpwjXXAhff4epWFdJbsSyl4uJXSi0BUTTG2kL4ufVfxW8wuWPXsmF23fAiD/UMUmrUG&#10;ne5NXbHAyMa1f5jSLXfgQYYjDroAKVsuUg6YzXTyJpuHNbMi5YLF8XZfJv//zPKb7Z0jbYO9w/IY&#10;prFHiw1rHJBGkCD6AAQlWKbO+grRDxbxof8KPaqklL1dAn/xCCkOMFnBIzqWpZdOxz8mTFARXe32&#10;1UcfhEdrk/LsdIIijrKyPC8/n0S/xau2dT58E6BJPNTUYXdTBGy79CFDR0h0ZuC6VQrfWaXMbw9o&#10;M7+IRJFBO0afA06nsFMi694LiSVKcceHRE6xUI5sGdKKcS5MmA6xKoPoiJLo+z2KAz6q5qjeo7zX&#10;SJ7BhL2ybg243Kc4U69hNy9jyDLjh/75nHcsQehXfebGSIAVNDvsv4M8SN7y6xZ7sWQ+3DGHk4Pt&#10;w20QbvEjFXQ1heFEyRrcz7+9RzwSGqWUdDiJNTW4KihR3w0S/Xx6fIxGQ7ocn5yWeHGHktWhxGz0&#10;ArAnU9w6lqdjxAc1HqUD/YQrYx59oogZjp5rGsbjIuTtgCuHi/k8gXBULQtL82D5SPrIs8f+iTk7&#10;kDGOyg2ME8uqN5zM2NgdA/NNANkmwsYq55oO1ccxT5QfVlLcI4f3hHpdnLNfAAAA//8DAFBLAwQU&#10;AAYACAAAACEAJXtkAN8AAAAIAQAADwAAAGRycy9kb3ducmV2LnhtbEyPQUvDQBCF74L/YRnBi7S7&#10;pqFqzKaEYhGEgrZFr9PsmoRmZ0N228Z/7/Skp5nHe7z5Jl+MrhMnO4TWk4b7qQJhqfKmpVrDbrua&#10;PIIIEclg58lq+LEBFsX1VY6Z8Wf6sKdNrAWXUMhQQxNjn0kZqsY6DFPfW2Lv2w8OI8uhlmbAM5e7&#10;TiZKzaXDlvhCg71dNrY6bI5Ow+f26708rN/WL2Z5l76GVT0oLLW+vRnLZxDRjvEvDBd8RoeCmfb+&#10;SCaIjnX6kHBUw5wH+zP1xMteQ5rMQBa5/P9A8QsAAP//AwBQSwECLQAUAAYACAAAACEAtoM4kv4A&#10;AADhAQAAEwAAAAAAAAAAAAAAAAAAAAAAW0NvbnRlbnRfVHlwZXNdLnhtbFBLAQItABQABgAIAAAA&#10;IQA4/SH/1gAAAJQBAAALAAAAAAAAAAAAAAAAAC8BAABfcmVscy8ucmVsc1BLAQItABQABgAIAAAA&#10;IQCjJw9PhwIAAIAFAAAOAAAAAAAAAAAAAAAAAC4CAABkcnMvZTJvRG9jLnhtbFBLAQItABQABgAI&#10;AAAAIQAle2QA3wAAAAgBAAAPAAAAAAAAAAAAAAAAAOEEAABkcnMvZG93bnJldi54bWxQSwUGAAAA&#10;AAQABADzAAAA7QUAAAAA&#10;" filled="f" stroked="f">
              <v:path arrowok="t"/>
              <v:textbox>
                <w:txbxContent>
                  <w:p w:rsidR="00681ED9" w:rsidRDefault="00121CB9">
                    <w:r w:rsidRPr="00926AF0">
                      <w:rPr>
                        <w:rStyle w:val="Fuentedeprrafopredeter1"/>
                        <w:b/>
                        <w:sz w:val="16"/>
                      </w:rPr>
                      <w:t xml:space="preserve">NIT  </w:t>
                    </w:r>
                    <w:r w:rsidRPr="00926AF0">
                      <w:rPr>
                        <w:rStyle w:val="Fuentedeprrafopredeter1"/>
                        <w:rFonts w:ascii="Arial" w:hAnsi="Arial" w:cs="Arial"/>
                        <w:b/>
                        <w:sz w:val="16"/>
                        <w:szCs w:val="20"/>
                      </w:rPr>
                      <w:t>802.021.451-8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2338070</wp:posOffset>
              </wp:positionH>
              <wp:positionV relativeFrom="paragraph">
                <wp:posOffset>-643255</wp:posOffset>
              </wp:positionV>
              <wp:extent cx="635" cy="911860"/>
              <wp:effectExtent l="19050" t="0" r="56515" b="2159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5" cy="911860"/>
                      </a:xfrm>
                      <a:prstGeom prst="line">
                        <a:avLst/>
                      </a:prstGeom>
                      <a:ln w="57150">
                        <a:solidFill>
                          <a:srgbClr val="3531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1pt,-50.65pt" to="184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hg9AEAADEEAAAOAAAAZHJzL2Uyb0RvYy54bWysU02P0zAQvSPxHyzfaZItLW3UdA9dLRxW&#10;UO3CD3Adu7Xwl8amSf89YyfN7oI4gLg4ma83857Hm9veaHIWEJSzDa1mJSXCctcqe2zot6/371aU&#10;hMhsy7SzoqEXEejt9u2bTedrceNOTrcCCILYUHe+oacYfV0UgZ+EYWHmvLAYlA4Mi2jCsWiBdYhu&#10;dHFTlsuic9B6cFyEgN67IUi3GV9KweMXKYOIRDcUZ4v5hHwe0llsN6w+AvMnxccx2D9MYZiy2HSC&#10;umORkR+gfoMyioMLTsYZd6ZwUiouMgdkU5W/sHk6MS8yFxQn+Emm8P9g+efzHohqG7qmxDKDV7TD&#10;i+LRAYH0IeukUedDjak7u4fEkvf2yT84/j1grHgVTEbwQ1ovwRCplf+Eq5HlQcKkz+pfJvVFHwlH&#10;53K+oISjf11Vq2W+moLVCSO19BDiR+EMST8N1comZVjNzg8hpimeU5JbW9I1dPGhWpQ5LTit2nul&#10;dQoGOB52GsiZ4VbMF/Nq9T6RRIgXaWhpO7IbCGVq8aLF0OBRSBQOBx+o5ZUVEyzjXNhYjbjaYnYq&#10;kzjCVDiOlnb9T4VjfioVeZ3/pniqyJ2djVOxUdbBIMzr7rG/jiyH/KsCA+8kwcG1lz1cLx73Mis3&#10;vqG0+C/tXP780rc/AQAA//8DAFBLAwQUAAYACAAAACEA740Vi9wAAAALAQAADwAAAGRycy9kb3du&#10;cmV2LnhtbEyPy07DMBBF90j8gzVI7FrnAaEKcSqElIotbdm78RBH2OModtvw9wwr2M3j6M6ZZrt4&#10;Jy44xzGQgnydgUDqgxlpUHA8dKsNiJg0Ge0CoYJvjLBtb28aXZtwpXe87NMgOIRirRXYlKZaythb&#10;9Dquw4TEu88we524nQdpZn3lcO9kkWWV9HokvmD1hK8W+6/92SvYUcInOu5c0duPt2p5zGM3dErd&#10;3y0vzyASLukPhl99VoeWnU7hTCYKp6CsNgWjClZ5lpcgGOERFycFD0UJsm3k/x/aHwAAAP//AwBQ&#10;SwECLQAUAAYACAAAACEAtoM4kv4AAADhAQAAEwAAAAAAAAAAAAAAAAAAAAAAW0NvbnRlbnRfVHlw&#10;ZXNdLnhtbFBLAQItABQABgAIAAAAIQA4/SH/1gAAAJQBAAALAAAAAAAAAAAAAAAAAC8BAABfcmVs&#10;cy8ucmVsc1BLAQItABQABgAIAAAAIQDAnmhg9AEAADEEAAAOAAAAAAAAAAAAAAAAAC4CAABkcnMv&#10;ZTJvRG9jLnhtbFBLAQItABQABgAIAAAAIQDvjRWL3AAAAAsBAAAPAAAAAAAAAAAAAAAAAE4EAABk&#10;cnMvZG93bnJldi54bWxQSwUGAAAAAAQABADzAAAAVwUAAAAA&#10;" strokecolor="#353184" strokeweight="4.5pt">
              <o:lock v:ext="edit" shapetype="f"/>
            </v:line>
          </w:pict>
        </mc:Fallback>
      </mc:AlternateContent>
    </w:r>
  </w:p>
  <w:p w:rsidR="00681ED9" w:rsidRDefault="00121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B9"/>
    <w:rsid w:val="00121CB9"/>
    <w:rsid w:val="00C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B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CB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1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CB9"/>
    <w:rPr>
      <w:sz w:val="24"/>
      <w:szCs w:val="24"/>
    </w:rPr>
  </w:style>
  <w:style w:type="character" w:customStyle="1" w:styleId="Fuentedeprrafopredeter1">
    <w:name w:val="Fuente de párrafo predeter.1"/>
    <w:rsid w:val="00121CB9"/>
  </w:style>
  <w:style w:type="character" w:styleId="Hipervnculo">
    <w:name w:val="Hyperlink"/>
    <w:basedOn w:val="Fuentedeprrafopredeter"/>
    <w:uiPriority w:val="99"/>
    <w:unhideWhenUsed/>
    <w:rsid w:val="00121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B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CB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1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CB9"/>
    <w:rPr>
      <w:sz w:val="24"/>
      <w:szCs w:val="24"/>
    </w:rPr>
  </w:style>
  <w:style w:type="character" w:customStyle="1" w:styleId="Fuentedeprrafopredeter1">
    <w:name w:val="Fuente de párrafo predeter.1"/>
    <w:rsid w:val="00121CB9"/>
  </w:style>
  <w:style w:type="character" w:styleId="Hipervnculo">
    <w:name w:val="Hyperlink"/>
    <w:basedOn w:val="Fuentedeprrafopredeter"/>
    <w:uiPriority w:val="99"/>
    <w:unhideWhenUsed/>
    <w:rsid w:val="0012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vasquez@transitosoledad.gov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EDWIN1</dc:creator>
  <cp:lastModifiedBy>EDWIN1</cp:lastModifiedBy>
  <cp:revision>1</cp:revision>
  <dcterms:created xsi:type="dcterms:W3CDTF">2017-03-30T19:11:00Z</dcterms:created>
  <dcterms:modified xsi:type="dcterms:W3CDTF">2017-03-30T19:12:00Z</dcterms:modified>
</cp:coreProperties>
</file>